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94" w:rsidRPr="00291F39" w:rsidRDefault="00E83794" w:rsidP="00E83794">
      <w:pPr>
        <w:rPr>
          <w:rFonts w:ascii="Times New Roman" w:hAnsi="Times New Roman" w:cs="Times New Roman"/>
          <w:sz w:val="24"/>
          <w:szCs w:val="24"/>
        </w:rPr>
      </w:pPr>
      <w:r w:rsidRPr="00AC23FC">
        <w:rPr>
          <w:rFonts w:ascii="Times New Roman" w:hAnsi="Times New Roman" w:cs="Times New Roman"/>
          <w:sz w:val="24"/>
          <w:szCs w:val="24"/>
        </w:rPr>
        <w:t>Трудоустройство учащихся 11 класса по МБОУ «</w:t>
      </w:r>
      <w:proofErr w:type="spellStart"/>
      <w:r w:rsidRPr="00AC23FC">
        <w:rPr>
          <w:rFonts w:ascii="Times New Roman" w:hAnsi="Times New Roman" w:cs="Times New Roman"/>
          <w:sz w:val="24"/>
          <w:szCs w:val="24"/>
        </w:rPr>
        <w:t>Большенуркеевская</w:t>
      </w:r>
      <w:proofErr w:type="spellEnd"/>
      <w:r w:rsidRPr="00AC23FC">
        <w:rPr>
          <w:rFonts w:ascii="Times New Roman" w:hAnsi="Times New Roman" w:cs="Times New Roman"/>
          <w:sz w:val="24"/>
          <w:szCs w:val="24"/>
        </w:rPr>
        <w:t xml:space="preserve"> СОШ»</w:t>
      </w:r>
      <w:r w:rsidR="00291F39" w:rsidRPr="00291F39">
        <w:rPr>
          <w:rFonts w:ascii="Times New Roman" w:hAnsi="Times New Roman" w:cs="Times New Roman"/>
          <w:sz w:val="24"/>
          <w:szCs w:val="24"/>
        </w:rPr>
        <w:t xml:space="preserve"> </w:t>
      </w:r>
      <w:r w:rsidR="00291F39">
        <w:rPr>
          <w:rFonts w:ascii="Times New Roman" w:hAnsi="Times New Roman" w:cs="Times New Roman"/>
          <w:sz w:val="24"/>
          <w:szCs w:val="24"/>
        </w:rPr>
        <w:t>на 1.09.2015г.</w:t>
      </w:r>
    </w:p>
    <w:tbl>
      <w:tblPr>
        <w:tblStyle w:val="a4"/>
        <w:tblW w:w="0" w:type="auto"/>
        <w:tblLook w:val="04A0"/>
      </w:tblPr>
      <w:tblGrid>
        <w:gridCol w:w="675"/>
        <w:gridCol w:w="3461"/>
        <w:gridCol w:w="4619"/>
      </w:tblGrid>
      <w:tr w:rsidR="00436C46" w:rsidRPr="00AC23FC" w:rsidTr="00436C46">
        <w:trPr>
          <w:trHeight w:val="4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Место поступления на учёбу</w:t>
            </w:r>
          </w:p>
        </w:tc>
      </w:tr>
      <w:tr w:rsidR="00436C46" w:rsidRPr="00AC23FC" w:rsidTr="00436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 w:rsidP="00E8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Фанилович</w:t>
            </w:r>
            <w:proofErr w:type="spellEnd"/>
          </w:p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 w:rsidP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</w:p>
          <w:p w:rsidR="00436C46" w:rsidRPr="00AC23FC" w:rsidRDefault="0051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Экономическое отделение</w:t>
            </w:r>
          </w:p>
        </w:tc>
      </w:tr>
      <w:tr w:rsidR="00436C46" w:rsidRPr="00AC23FC" w:rsidTr="00436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 w:rsidP="00E8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Ишалин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Илгизарович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 w:rsidP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</w:p>
          <w:p w:rsidR="0051138D" w:rsidRPr="00AC23FC" w:rsidRDefault="0051138D" w:rsidP="0051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Отделение энергетики  и информатизации</w:t>
            </w:r>
          </w:p>
          <w:p w:rsidR="0051138D" w:rsidRPr="00AC23FC" w:rsidRDefault="0051138D" w:rsidP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C46" w:rsidRPr="00AC23FC" w:rsidTr="00436C46">
        <w:trPr>
          <w:trHeight w:val="5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 w:rsidP="00E8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Салахов Булат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 w:rsidP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</w:p>
          <w:p w:rsidR="0051138D" w:rsidRPr="00AC23FC" w:rsidRDefault="0051138D" w:rsidP="0051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Автомобильное отделение</w:t>
            </w:r>
          </w:p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C46" w:rsidRPr="00AC23FC" w:rsidTr="00436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8D" w:rsidRPr="00AC23FC" w:rsidRDefault="0051138D" w:rsidP="0051138D">
            <w:pPr>
              <w:tabs>
                <w:tab w:val="left" w:pos="1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аграрный  университет</w:t>
            </w:r>
          </w:p>
          <w:p w:rsidR="0051138D" w:rsidRPr="00AC23FC" w:rsidRDefault="0051138D" w:rsidP="0051138D">
            <w:pPr>
              <w:tabs>
                <w:tab w:val="left" w:pos="1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транспортно-технических средств и комплексов</w:t>
            </w:r>
          </w:p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C46" w:rsidRPr="00AC23FC" w:rsidTr="00436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 w:rsidP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Фанусовна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 w:rsidP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</w:p>
          <w:p w:rsidR="00436C46" w:rsidRPr="00AC23FC" w:rsidRDefault="0051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Юридическое отделение</w:t>
            </w:r>
          </w:p>
        </w:tc>
      </w:tr>
      <w:tr w:rsidR="00436C46" w:rsidRPr="00AC23FC" w:rsidTr="00436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8D" w:rsidRPr="00AC23FC" w:rsidRDefault="0051138D" w:rsidP="0051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  <w:r w:rsidR="00AC2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C46" w:rsidRPr="00AC23FC" w:rsidRDefault="0051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Социально-гуманитарное </w:t>
            </w:r>
            <w:r w:rsidR="002603AA"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</w:t>
            </w:r>
          </w:p>
        </w:tc>
      </w:tr>
      <w:tr w:rsidR="00436C46" w:rsidRPr="00AC23FC" w:rsidTr="00436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26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Казанский строительный колледж.</w:t>
            </w:r>
          </w:p>
          <w:p w:rsidR="002603AA" w:rsidRPr="00AC23FC" w:rsidRDefault="0026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</w:tr>
      <w:tr w:rsidR="00436C46" w:rsidRPr="00AC23FC" w:rsidTr="00436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43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46" w:rsidRPr="00AC23FC" w:rsidRDefault="002603AA" w:rsidP="0026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C23FC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 г. Казань. Институт экономики управления и финансов. Сервис</w:t>
            </w:r>
          </w:p>
        </w:tc>
      </w:tr>
    </w:tbl>
    <w:p w:rsidR="00E83794" w:rsidRPr="00AC23FC" w:rsidRDefault="00E83794" w:rsidP="00E83794">
      <w:pPr>
        <w:rPr>
          <w:rFonts w:ascii="Times New Roman" w:hAnsi="Times New Roman" w:cs="Times New Roman"/>
          <w:sz w:val="24"/>
          <w:szCs w:val="24"/>
        </w:rPr>
      </w:pPr>
    </w:p>
    <w:p w:rsidR="001B4E57" w:rsidRPr="00AC23FC" w:rsidRDefault="001B4E57">
      <w:pPr>
        <w:rPr>
          <w:rFonts w:ascii="Times New Roman" w:hAnsi="Times New Roman" w:cs="Times New Roman"/>
          <w:sz w:val="24"/>
          <w:szCs w:val="24"/>
        </w:rPr>
      </w:pPr>
    </w:p>
    <w:sectPr w:rsidR="001B4E57" w:rsidRPr="00AC23FC" w:rsidSect="001B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73C39"/>
    <w:multiLevelType w:val="hybridMultilevel"/>
    <w:tmpl w:val="285E2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3794"/>
    <w:rsid w:val="000F34FC"/>
    <w:rsid w:val="001B4E57"/>
    <w:rsid w:val="002603AA"/>
    <w:rsid w:val="00291F39"/>
    <w:rsid w:val="00436C46"/>
    <w:rsid w:val="0051138D"/>
    <w:rsid w:val="00AC23FC"/>
    <w:rsid w:val="00BF650E"/>
    <w:rsid w:val="00E83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794"/>
    <w:pPr>
      <w:spacing w:after="0" w:line="240" w:lineRule="auto"/>
    </w:pPr>
  </w:style>
  <w:style w:type="table" w:styleId="a4">
    <w:name w:val="Table Grid"/>
    <w:basedOn w:val="a1"/>
    <w:uiPriority w:val="59"/>
    <w:rsid w:val="00E83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8379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3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Нуркеево</dc:creator>
  <cp:lastModifiedBy>Нуркеево</cp:lastModifiedBy>
  <cp:revision>5</cp:revision>
  <dcterms:created xsi:type="dcterms:W3CDTF">2015-08-19T07:58:00Z</dcterms:created>
  <dcterms:modified xsi:type="dcterms:W3CDTF">2015-09-29T09:18:00Z</dcterms:modified>
</cp:coreProperties>
</file>